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2EDB" w14:textId="77777777" w:rsidR="00BA3501" w:rsidRDefault="009C477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AA44C38" wp14:editId="2C0CC8BA">
            <wp:simplePos x="0" y="0"/>
            <wp:positionH relativeFrom="column">
              <wp:posOffset>-8890</wp:posOffset>
            </wp:positionH>
            <wp:positionV relativeFrom="paragraph">
              <wp:posOffset>47625</wp:posOffset>
            </wp:positionV>
            <wp:extent cx="786765" cy="914400"/>
            <wp:effectExtent l="0" t="0" r="13335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rcRect l="-145" r="82935" b="6587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NATIONAL BLACK PRESBYTERIAN WOMEN</w:t>
      </w:r>
    </w:p>
    <w:p w14:paraId="099F7256" w14:textId="2112D717" w:rsidR="00BA3501" w:rsidRDefault="009C477F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MEMBERSHIP APPLICATION - 202</w:t>
      </w:r>
      <w:r w:rsidR="006B5551">
        <w:rPr>
          <w:b/>
          <w:bCs/>
          <w:sz w:val="28"/>
          <w:szCs w:val="28"/>
        </w:rPr>
        <w:t>5</w:t>
      </w:r>
    </w:p>
    <w:p w14:paraId="44F1FA80" w14:textId="77777777" w:rsidR="00BA3501" w:rsidRDefault="009C477F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print in the spaces below and attach an </w:t>
      </w:r>
      <w:r>
        <w:rPr>
          <w:b/>
          <w:bCs/>
          <w:i/>
          <w:iCs/>
          <w:sz w:val="24"/>
          <w:szCs w:val="24"/>
        </w:rPr>
        <w:t>electronic picture, if we do not already have one</w:t>
      </w:r>
      <w:r>
        <w:rPr>
          <w:i/>
          <w:iCs/>
          <w:sz w:val="24"/>
          <w:szCs w:val="24"/>
        </w:rPr>
        <w:t xml:space="preserve"> for the directory:  </w:t>
      </w:r>
    </w:p>
    <w:p w14:paraId="1223CF41" w14:textId="77777777" w:rsidR="00BA3501" w:rsidRDefault="00BA3501">
      <w:pPr>
        <w:rPr>
          <w:i/>
          <w:iCs/>
          <w:sz w:val="24"/>
          <w:szCs w:val="24"/>
        </w:rPr>
      </w:pPr>
    </w:p>
    <w:p w14:paraId="02D2A06C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___________________________________________________________</w:t>
      </w:r>
    </w:p>
    <w:p w14:paraId="6560FE5D" w14:textId="77777777" w:rsidR="00BA3501" w:rsidRDefault="00BA3501">
      <w:pPr>
        <w:rPr>
          <w:sz w:val="28"/>
          <w:szCs w:val="28"/>
        </w:rPr>
      </w:pPr>
    </w:p>
    <w:p w14:paraId="550B194B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Telephone No.:  ______________________ Cell:  ___________________</w:t>
      </w:r>
    </w:p>
    <w:p w14:paraId="25D6251E" w14:textId="77777777" w:rsidR="00BA3501" w:rsidRDefault="00BA3501">
      <w:pPr>
        <w:rPr>
          <w:sz w:val="28"/>
          <w:szCs w:val="28"/>
        </w:rPr>
      </w:pPr>
    </w:p>
    <w:p w14:paraId="235AC5B2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E Mail Address:  ___________________________________________________________</w:t>
      </w:r>
    </w:p>
    <w:p w14:paraId="6C5EF050" w14:textId="77777777" w:rsidR="00BA3501" w:rsidRDefault="00BA3501">
      <w:pPr>
        <w:rPr>
          <w:sz w:val="28"/>
          <w:szCs w:val="28"/>
        </w:rPr>
      </w:pPr>
    </w:p>
    <w:p w14:paraId="1136252D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Address:  ___________________________________________________________</w:t>
      </w:r>
    </w:p>
    <w:p w14:paraId="653CE96A" w14:textId="77777777" w:rsidR="00BA3501" w:rsidRDefault="00BA3501">
      <w:pPr>
        <w:rPr>
          <w:sz w:val="28"/>
          <w:szCs w:val="28"/>
        </w:rPr>
      </w:pPr>
    </w:p>
    <w:p w14:paraId="6CD37EF1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City_____________________ State:  ___________ Zip Code:  _________</w:t>
      </w:r>
    </w:p>
    <w:p w14:paraId="08B9D1ED" w14:textId="77777777" w:rsidR="00BA3501" w:rsidRDefault="00BA3501">
      <w:pPr>
        <w:rPr>
          <w:sz w:val="28"/>
          <w:szCs w:val="28"/>
        </w:rPr>
      </w:pPr>
    </w:p>
    <w:p w14:paraId="5BB713A3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Church:  ____________________________________________________</w:t>
      </w:r>
    </w:p>
    <w:p w14:paraId="19794A4E" w14:textId="77777777" w:rsidR="00BA3501" w:rsidRDefault="00BA3501">
      <w:pPr>
        <w:rPr>
          <w:sz w:val="28"/>
          <w:szCs w:val="28"/>
        </w:rPr>
      </w:pPr>
    </w:p>
    <w:p w14:paraId="5D245000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Presbytery:  _________________________________________________</w:t>
      </w:r>
    </w:p>
    <w:p w14:paraId="551DFCA5" w14:textId="77777777" w:rsidR="00BA3501" w:rsidRDefault="00BA3501">
      <w:pPr>
        <w:rPr>
          <w:sz w:val="28"/>
          <w:szCs w:val="28"/>
        </w:rPr>
      </w:pPr>
    </w:p>
    <w:p w14:paraId="7A722E50" w14:textId="77777777" w:rsidR="00BA3501" w:rsidRDefault="009C477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NBPC CHAPTER:</w:t>
      </w:r>
      <w:r>
        <w:rPr>
          <w:sz w:val="28"/>
          <w:szCs w:val="28"/>
        </w:rPr>
        <w:t xml:space="preserve">  _____________________________________________</w:t>
      </w:r>
    </w:p>
    <w:p w14:paraId="0967B43E" w14:textId="77777777" w:rsidR="00BA3501" w:rsidRDefault="00BA3501">
      <w:pPr>
        <w:rPr>
          <w:sz w:val="28"/>
          <w:szCs w:val="28"/>
        </w:rPr>
      </w:pPr>
    </w:p>
    <w:p w14:paraId="6A7A67B1" w14:textId="77777777" w:rsidR="00BA3501" w:rsidRDefault="009C477F">
      <w:pPr>
        <w:rPr>
          <w:sz w:val="28"/>
          <w:szCs w:val="28"/>
        </w:rPr>
      </w:pPr>
      <w:r>
        <w:rPr>
          <w:sz w:val="28"/>
          <w:szCs w:val="28"/>
        </w:rPr>
        <w:t>REGION:  ___________________________________________________</w:t>
      </w:r>
    </w:p>
    <w:p w14:paraId="74E8E1D7" w14:textId="77777777" w:rsidR="00BA3501" w:rsidRDefault="00BA3501">
      <w:pPr>
        <w:rPr>
          <w:sz w:val="28"/>
          <w:szCs w:val="28"/>
        </w:rPr>
      </w:pPr>
    </w:p>
    <w:p w14:paraId="252CEE91" w14:textId="77777777" w:rsidR="00BA3501" w:rsidRDefault="009C477F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DUES PAID AMOUNT:  </w:t>
      </w:r>
      <w:r>
        <w:rPr>
          <w:sz w:val="28"/>
          <w:szCs w:val="28"/>
        </w:rPr>
        <w:t xml:space="preserve">_________ </w:t>
      </w:r>
      <w:r>
        <w:rPr>
          <w:sz w:val="24"/>
          <w:szCs w:val="24"/>
        </w:rPr>
        <w:t>Check Number:  __________________</w:t>
      </w:r>
    </w:p>
    <w:p w14:paraId="47C8F516" w14:textId="77777777" w:rsidR="00BA3501" w:rsidRDefault="009C477F">
      <w:pPr>
        <w:rPr>
          <w:sz w:val="24"/>
          <w:szCs w:val="24"/>
        </w:rPr>
      </w:pPr>
      <w:r>
        <w:rPr>
          <w:sz w:val="24"/>
          <w:szCs w:val="24"/>
        </w:rPr>
        <w:t>Updated picture________ Yes</w:t>
      </w:r>
      <w:r>
        <w:rPr>
          <w:sz w:val="24"/>
          <w:szCs w:val="24"/>
        </w:rPr>
        <w:tab/>
        <w:t>________ No</w:t>
      </w:r>
    </w:p>
    <w:p w14:paraId="036F209E" w14:textId="77777777" w:rsidR="00BA3501" w:rsidRDefault="00BA3501">
      <w:pPr>
        <w:rPr>
          <w:sz w:val="28"/>
          <w:szCs w:val="28"/>
        </w:rPr>
      </w:pPr>
    </w:p>
    <w:p w14:paraId="5942F5C9" w14:textId="3E16F71D" w:rsidR="00BA3501" w:rsidRDefault="009C47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 $2</w:t>
      </w:r>
      <w:r w:rsidR="00EE55E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00 Check payable to NBPW</w:t>
      </w:r>
    </w:p>
    <w:p w14:paraId="78DBF62F" w14:textId="77777777" w:rsidR="00BA3501" w:rsidRDefault="009C47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Cheryl A. Jackson</w:t>
      </w:r>
    </w:p>
    <w:p w14:paraId="298064EF" w14:textId="77777777" w:rsidR="00BA3501" w:rsidRDefault="009C4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altheaj70@gmail.co</w:t>
        </w:r>
      </w:hyperlink>
      <w:r>
        <w:rPr>
          <w:rFonts w:ascii="Times New Roman" w:hAnsi="Times New Roman" w:cs="Times New Roman"/>
          <w:sz w:val="28"/>
          <w:szCs w:val="28"/>
        </w:rPr>
        <w:t>m</w:t>
      </w:r>
    </w:p>
    <w:p w14:paraId="3DACE20B" w14:textId="77777777" w:rsidR="00BA3501" w:rsidRDefault="009C477F">
      <w:pPr>
        <w:pStyle w:val="Heading3"/>
        <w:spacing w:before="0" w:after="0"/>
        <w:rPr>
          <w:b w:val="0"/>
          <w:bCs/>
        </w:rPr>
      </w:pPr>
      <w:r>
        <w:rPr>
          <w:b w:val="0"/>
          <w:bCs/>
        </w:rPr>
        <w:t>702 N. Alexander St.</w:t>
      </w:r>
    </w:p>
    <w:p w14:paraId="2C6882D5" w14:textId="77777777" w:rsidR="00BA3501" w:rsidRDefault="009C477F">
      <w:pPr>
        <w:pStyle w:val="Heading3"/>
        <w:spacing w:before="0" w:after="0"/>
        <w:rPr>
          <w:b w:val="0"/>
          <w:bCs/>
        </w:rPr>
      </w:pPr>
      <w:r>
        <w:rPr>
          <w:b w:val="0"/>
          <w:bCs/>
        </w:rPr>
        <w:t xml:space="preserve">Florence South Carolina  29501 </w:t>
      </w:r>
    </w:p>
    <w:p w14:paraId="4070001E" w14:textId="77777777" w:rsidR="00BA3501" w:rsidRDefault="009C477F">
      <w:pPr>
        <w:pStyle w:val="Heading3"/>
        <w:spacing w:before="0" w:after="0"/>
        <w:rPr>
          <w:b w:val="0"/>
          <w:bCs/>
        </w:rPr>
      </w:pPr>
      <w:r>
        <w:rPr>
          <w:b w:val="0"/>
          <w:bCs/>
        </w:rPr>
        <w:t>Telephone No.:  843-536-3174</w:t>
      </w:r>
    </w:p>
    <w:p w14:paraId="23C15777" w14:textId="77777777" w:rsidR="00BA3501" w:rsidRDefault="009C47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14:paraId="4B453E88" w14:textId="77777777" w:rsidR="00BA3501" w:rsidRDefault="00BA350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7CBA21" w14:textId="77777777" w:rsidR="00BA3501" w:rsidRDefault="009C477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FOR NBPW USE:</w:t>
      </w:r>
    </w:p>
    <w:p w14:paraId="5DFD4BD8" w14:textId="77777777" w:rsidR="00BA3501" w:rsidRDefault="00BA3501">
      <w:pPr>
        <w:rPr>
          <w:b/>
          <w:bCs/>
          <w:sz w:val="24"/>
          <w:szCs w:val="24"/>
        </w:rPr>
      </w:pPr>
    </w:p>
    <w:p w14:paraId="59537EB9" w14:textId="77777777" w:rsidR="00BA3501" w:rsidRDefault="009C477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Date Received:  ________________________ Amount________ Check #:_________</w:t>
      </w:r>
    </w:p>
    <w:p w14:paraId="73317691" w14:textId="77777777" w:rsidR="00BA3501" w:rsidRDefault="00BA3501">
      <w:pPr>
        <w:rPr>
          <w:b/>
          <w:bCs/>
          <w:i/>
          <w:iCs/>
          <w:sz w:val="24"/>
          <w:szCs w:val="24"/>
        </w:rPr>
      </w:pPr>
    </w:p>
    <w:p w14:paraId="4B9E8014" w14:textId="77777777" w:rsidR="00BA3501" w:rsidRDefault="009C477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Signed:  ______________________________________________________________</w:t>
      </w:r>
    </w:p>
    <w:sectPr w:rsidR="00BA3501">
      <w:pgSz w:w="11906" w:h="16838"/>
      <w:pgMar w:top="1440" w:right="1800" w:bottom="1440" w:left="180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4E34E4"/>
    <w:rsid w:val="0058256F"/>
    <w:rsid w:val="005A31F7"/>
    <w:rsid w:val="006A5836"/>
    <w:rsid w:val="006B5551"/>
    <w:rsid w:val="00700166"/>
    <w:rsid w:val="009C477F"/>
    <w:rsid w:val="00BA3501"/>
    <w:rsid w:val="00EE55E7"/>
    <w:rsid w:val="028B120F"/>
    <w:rsid w:val="1719419F"/>
    <w:rsid w:val="174E34E4"/>
    <w:rsid w:val="27D203D7"/>
    <w:rsid w:val="29534671"/>
    <w:rsid w:val="3BA00798"/>
    <w:rsid w:val="443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2A3746"/>
  <w15:docId w15:val="{7DD0CA76-E01D-469F-A738-B56C5559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theaj70@gmail.c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Cheryl Jackson</cp:lastModifiedBy>
  <cp:revision>2</cp:revision>
  <dcterms:created xsi:type="dcterms:W3CDTF">2024-12-29T13:37:00Z</dcterms:created>
  <dcterms:modified xsi:type="dcterms:W3CDTF">2024-12-29T13:37:00Z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FE0FBF1AF8554C8382AC3C8135C55EF1_13</vt:lpwstr>
  </property>
</Properties>
</file>